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5780" w14:textId="77777777" w:rsidR="00E354A0" w:rsidRPr="00273E88" w:rsidRDefault="00E354A0" w:rsidP="00E354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73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ПЛАН</w:t>
      </w:r>
    </w:p>
    <w:p w14:paraId="4E269C72" w14:textId="77777777" w:rsidR="00E354A0" w:rsidRPr="00273E88" w:rsidRDefault="00E354A0" w:rsidP="00E354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E8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РОДИТЕЛЬСКОГО УНИВЕРСИТЕТА</w:t>
      </w:r>
    </w:p>
    <w:p w14:paraId="3A4C9E2D" w14:textId="77777777" w:rsidR="00E354A0" w:rsidRPr="00273E88" w:rsidRDefault="00E354A0" w:rsidP="00E35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E8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I</w:t>
      </w:r>
      <w:r w:rsidRPr="00273E8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ступень – </w:t>
      </w:r>
      <w:r w:rsidRPr="00273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«Мой ребенок – </w:t>
      </w:r>
      <w:r w:rsidRPr="00273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младший школьник</w:t>
      </w:r>
      <w:r w:rsidRPr="00273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» </w:t>
      </w:r>
    </w:p>
    <w:p w14:paraId="285CF93E" w14:textId="77777777" w:rsidR="00E354A0" w:rsidRPr="00273E88" w:rsidRDefault="00E354A0" w:rsidP="00E35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73E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родителей учащихся </w:t>
      </w:r>
      <w:r w:rsidR="00273E88" w:rsidRPr="00273E88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>і</w:t>
      </w:r>
      <w:r w:rsidR="00E76943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en-US" w:eastAsia="ru-RU"/>
        </w:rPr>
        <w:t>V</w:t>
      </w:r>
      <w:r w:rsidRPr="00273E88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 xml:space="preserve"> </w:t>
      </w:r>
      <w:r w:rsidRPr="00273E8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класса</w:t>
      </w:r>
    </w:p>
    <w:p w14:paraId="11D291A6" w14:textId="77777777" w:rsidR="00E354A0" w:rsidRPr="00273E88" w:rsidRDefault="00E354A0" w:rsidP="00E35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4015"/>
        <w:gridCol w:w="1236"/>
        <w:gridCol w:w="1547"/>
        <w:gridCol w:w="1998"/>
      </w:tblGrid>
      <w:tr w:rsidR="00E76943" w:rsidRPr="00E76943" w14:paraId="2DBBE1F5" w14:textId="77777777" w:rsidTr="00273E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A43C7" w14:textId="77777777" w:rsidR="00E354A0" w:rsidRPr="00E76943" w:rsidRDefault="00E354A0" w:rsidP="0027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70528" w14:textId="77777777" w:rsidR="00E354A0" w:rsidRPr="00E76943" w:rsidRDefault="00E354A0" w:rsidP="0027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D9D89" w14:textId="77777777" w:rsidR="00E354A0" w:rsidRPr="00E76943" w:rsidRDefault="00E354A0" w:rsidP="00E7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</w:t>
            </w:r>
            <w:proofErr w:type="spellStart"/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</w:t>
            </w:r>
            <w:proofErr w:type="spellEnd"/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14:paraId="5061479E" w14:textId="77777777" w:rsidR="00E354A0" w:rsidRPr="00E76943" w:rsidRDefault="00E354A0" w:rsidP="00E7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50BD" w14:textId="77777777" w:rsidR="00E354A0" w:rsidRPr="00E76943" w:rsidRDefault="00E354A0" w:rsidP="0027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7426B" w14:textId="77777777" w:rsidR="00E354A0" w:rsidRPr="00E76943" w:rsidRDefault="00E354A0" w:rsidP="0027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76943" w:rsidRPr="00E76943" w14:paraId="1ABEBAF5" w14:textId="77777777" w:rsidTr="00E769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83ABD" w14:textId="77777777" w:rsidR="00D22F52" w:rsidRPr="00E76943" w:rsidRDefault="00D22F52" w:rsidP="0027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2A1E" w14:textId="77777777" w:rsidR="00D22F52" w:rsidRPr="00E76943" w:rsidRDefault="00E76943" w:rsidP="00273E88">
            <w:pPr>
              <w:pStyle w:val="a3"/>
              <w:rPr>
                <w:sz w:val="26"/>
                <w:szCs w:val="26"/>
              </w:rPr>
            </w:pPr>
            <w:r w:rsidRPr="00E76943">
              <w:rPr>
                <w:sz w:val="26"/>
                <w:szCs w:val="26"/>
              </w:rPr>
              <w:t>Тема 1. Возрастные психофизиологические особенности учащихся 4-х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6A959" w14:textId="77777777" w:rsidR="00D22F52" w:rsidRPr="00E76943" w:rsidRDefault="00D22F52" w:rsidP="00273E88">
            <w:pPr>
              <w:pStyle w:val="a3"/>
              <w:rPr>
                <w:sz w:val="26"/>
                <w:szCs w:val="26"/>
              </w:rPr>
            </w:pPr>
            <w:r w:rsidRPr="00E76943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B9D1D" w14:textId="77777777" w:rsidR="00D22F52" w:rsidRPr="00E76943" w:rsidRDefault="00E76943" w:rsidP="00273E8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73CF3" w14:textId="19D2AF2F" w:rsidR="00E76943" w:rsidRDefault="00910DD1" w:rsidP="00E7694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Бибик Т.С.</w:t>
            </w:r>
          </w:p>
          <w:p w14:paraId="20BA00D5" w14:textId="77777777" w:rsidR="00D22F52" w:rsidRPr="00E76943" w:rsidRDefault="00E76943" w:rsidP="00E7694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классный руководитель</w:t>
            </w:r>
          </w:p>
        </w:tc>
      </w:tr>
      <w:tr w:rsidR="00E76943" w:rsidRPr="00E76943" w14:paraId="530F1889" w14:textId="77777777" w:rsidTr="00273E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6F8BC" w14:textId="77777777" w:rsidR="00E76943" w:rsidRPr="00E76943" w:rsidRDefault="00E76943" w:rsidP="0027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112D2" w14:textId="77777777" w:rsidR="00E76943" w:rsidRPr="00E76943" w:rsidRDefault="00E76943" w:rsidP="00273E88">
            <w:pPr>
              <w:pStyle w:val="a3"/>
              <w:rPr>
                <w:sz w:val="26"/>
                <w:szCs w:val="26"/>
              </w:rPr>
            </w:pPr>
            <w:r w:rsidRPr="00E76943">
              <w:rPr>
                <w:sz w:val="26"/>
                <w:szCs w:val="26"/>
              </w:rPr>
              <w:t>Тема 2. Как научить своего ребенка жить в мире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BE9EA" w14:textId="77777777" w:rsidR="00E76943" w:rsidRPr="00E76943" w:rsidRDefault="00E76943" w:rsidP="00273E88">
            <w:pPr>
              <w:pStyle w:val="a3"/>
              <w:rPr>
                <w:sz w:val="26"/>
                <w:szCs w:val="26"/>
              </w:rPr>
            </w:pPr>
            <w:r w:rsidRPr="00E76943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997DE" w14:textId="77777777" w:rsidR="00E76943" w:rsidRPr="00E76943" w:rsidRDefault="00E76943" w:rsidP="00605FF7">
            <w:pPr>
              <w:pStyle w:val="a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круглый стол</w:t>
            </w:r>
            <w:r w:rsidRPr="00E76943">
              <w:rPr>
                <w:color w:val="000000"/>
                <w:sz w:val="26"/>
                <w:szCs w:val="2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CE26E" w14:textId="77777777" w:rsidR="00910DD1" w:rsidRDefault="00910DD1" w:rsidP="00910DD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Бибик Т.С.</w:t>
            </w:r>
          </w:p>
          <w:p w14:paraId="00AEF58F" w14:textId="6E674AA2" w:rsidR="00E76943" w:rsidRPr="00E76943" w:rsidRDefault="00910DD1" w:rsidP="00910DD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классный руководитель</w:t>
            </w:r>
          </w:p>
        </w:tc>
      </w:tr>
      <w:tr w:rsidR="00E76943" w:rsidRPr="00E76943" w14:paraId="12567630" w14:textId="77777777" w:rsidTr="00273E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D1258" w14:textId="77777777" w:rsidR="00E76943" w:rsidRPr="00E76943" w:rsidRDefault="00E76943" w:rsidP="0027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57F5B" w14:textId="77777777" w:rsidR="00E76943" w:rsidRPr="00E76943" w:rsidRDefault="00E76943" w:rsidP="00273E88">
            <w:pPr>
              <w:pStyle w:val="a3"/>
              <w:rPr>
                <w:sz w:val="26"/>
                <w:szCs w:val="26"/>
              </w:rPr>
            </w:pPr>
            <w:r w:rsidRPr="00E76943">
              <w:rPr>
                <w:sz w:val="26"/>
                <w:szCs w:val="26"/>
              </w:rPr>
              <w:t>Тема 3. Ребенок и компьютер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3812E" w14:textId="77777777" w:rsidR="00E76943" w:rsidRPr="00E76943" w:rsidRDefault="00E76943" w:rsidP="00273E88">
            <w:pPr>
              <w:pStyle w:val="a3"/>
              <w:rPr>
                <w:sz w:val="26"/>
                <w:szCs w:val="26"/>
              </w:rPr>
            </w:pPr>
            <w:r w:rsidRPr="00E76943">
              <w:rPr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F8140" w14:textId="77777777" w:rsidR="00E76943" w:rsidRPr="00E76943" w:rsidRDefault="00E76943" w:rsidP="00273E88">
            <w:pPr>
              <w:pStyle w:val="a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8437" w14:textId="77777777" w:rsidR="00910DD1" w:rsidRDefault="00910DD1" w:rsidP="00910DD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Бибик Т.С.</w:t>
            </w:r>
          </w:p>
          <w:p w14:paraId="525497F5" w14:textId="2BABEDC6" w:rsidR="00E76943" w:rsidRPr="00E76943" w:rsidRDefault="00910DD1" w:rsidP="00910DD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классный руководитель</w:t>
            </w:r>
          </w:p>
        </w:tc>
      </w:tr>
      <w:tr w:rsidR="00E76943" w:rsidRPr="00E76943" w14:paraId="02E914BD" w14:textId="77777777" w:rsidTr="00273E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BD4C" w14:textId="77777777" w:rsidR="00E76943" w:rsidRPr="00E76943" w:rsidRDefault="00E76943" w:rsidP="0027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AC661" w14:textId="77777777" w:rsidR="00E76943" w:rsidRPr="00910DD1" w:rsidRDefault="00E76943" w:rsidP="00273E88">
            <w:pPr>
              <w:pStyle w:val="a3"/>
              <w:rPr>
                <w:sz w:val="26"/>
                <w:szCs w:val="26"/>
              </w:rPr>
            </w:pPr>
            <w:r w:rsidRPr="00E76943">
              <w:rPr>
                <w:sz w:val="26"/>
                <w:szCs w:val="26"/>
              </w:rPr>
              <w:t xml:space="preserve">Тема 4. Книги в жизни школьника.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952CE" w14:textId="77777777" w:rsidR="00E76943" w:rsidRPr="00E76943" w:rsidRDefault="00E76943" w:rsidP="00273E88">
            <w:pPr>
              <w:pStyle w:val="a3"/>
              <w:rPr>
                <w:sz w:val="26"/>
                <w:szCs w:val="26"/>
              </w:rPr>
            </w:pPr>
            <w:r w:rsidRPr="00E7694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A5AF7" w14:textId="77777777" w:rsidR="00E76943" w:rsidRPr="00E76943" w:rsidRDefault="00E76943" w:rsidP="00273E88">
            <w:pPr>
              <w:pStyle w:val="a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форум</w:t>
            </w:r>
            <w:r w:rsidRPr="00E76943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6009A" w14:textId="77777777" w:rsidR="00910DD1" w:rsidRDefault="00910DD1" w:rsidP="00910DD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Бибик Т.С.</w:t>
            </w:r>
          </w:p>
          <w:p w14:paraId="2E4AB406" w14:textId="0551E565" w:rsidR="00E76943" w:rsidRPr="00E76943" w:rsidRDefault="00910DD1" w:rsidP="00910DD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классный руководитель</w:t>
            </w:r>
          </w:p>
        </w:tc>
      </w:tr>
    </w:tbl>
    <w:p w14:paraId="42CD3FDF" w14:textId="77777777" w:rsidR="00E354A0" w:rsidRDefault="00E354A0" w:rsidP="00E35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18241B" w14:textId="77777777" w:rsidR="00F2273A" w:rsidRDefault="00F2273A"/>
    <w:sectPr w:rsidR="00F2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FA"/>
    <w:rsid w:val="00273E88"/>
    <w:rsid w:val="006C00FA"/>
    <w:rsid w:val="00910DD1"/>
    <w:rsid w:val="00D22F52"/>
    <w:rsid w:val="00E354A0"/>
    <w:rsid w:val="00E76943"/>
    <w:rsid w:val="00F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2CE"/>
  <w15:docId w15:val="{1A595C60-8D4B-408B-B953-06303779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54A0"/>
    <w:rPr>
      <w:i/>
      <w:iCs/>
    </w:rPr>
  </w:style>
  <w:style w:type="character" w:styleId="a5">
    <w:name w:val="Strong"/>
    <w:basedOn w:val="a0"/>
    <w:uiPriority w:val="22"/>
    <w:qFormat/>
    <w:rsid w:val="00D22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ЗаВуч</cp:lastModifiedBy>
  <cp:revision>8</cp:revision>
  <cp:lastPrinted>2023-10-12T09:48:00Z</cp:lastPrinted>
  <dcterms:created xsi:type="dcterms:W3CDTF">2021-12-30T22:07:00Z</dcterms:created>
  <dcterms:modified xsi:type="dcterms:W3CDTF">2023-10-12T09:50:00Z</dcterms:modified>
</cp:coreProperties>
</file>